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D7" w:rsidRPr="000F5684" w:rsidRDefault="007603D7">
      <w:pPr>
        <w:rPr>
          <w:b/>
        </w:rPr>
      </w:pPr>
      <w:bookmarkStart w:id="0" w:name="_GoBack"/>
      <w:bookmarkEnd w:id="0"/>
      <w:r w:rsidRPr="000F5684">
        <w:rPr>
          <w:b/>
        </w:rPr>
        <w:t>Liste des hôtels que nous pouvons suggérer</w:t>
      </w:r>
    </w:p>
    <w:p w:rsidR="007603D7" w:rsidRDefault="007603D7"/>
    <w:p w:rsidR="007603D7" w:rsidRDefault="007603D7">
      <w:r w:rsidRPr="007603D7">
        <w:rPr>
          <w:b/>
        </w:rPr>
        <w:t>Hôtel Cœur de Loire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Pr="007603D7">
        <w:rPr>
          <w:b/>
          <w:highlight w:val="yellow"/>
        </w:rPr>
        <w:t>( 1</w:t>
      </w:r>
      <w:proofErr w:type="gramEnd"/>
      <w:r w:rsidRPr="007603D7">
        <w:rPr>
          <w:b/>
          <w:highlight w:val="yellow"/>
        </w:rPr>
        <w:t>km de la FST)</w:t>
      </w:r>
    </w:p>
    <w:p w:rsidR="007603D7" w:rsidRDefault="007603D7">
      <w:r>
        <w:t xml:space="preserve">3, rue Anatole Le </w:t>
      </w:r>
      <w:proofErr w:type="spellStart"/>
      <w:r>
        <w:t>Braz</w:t>
      </w:r>
      <w:proofErr w:type="spellEnd"/>
    </w:p>
    <w:p w:rsidR="007603D7" w:rsidRDefault="007603D7">
      <w:r>
        <w:t>44000 NANTES</w:t>
      </w:r>
    </w:p>
    <w:p w:rsidR="007603D7" w:rsidRPr="007603D7" w:rsidRDefault="001A6762" w:rsidP="0076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tgtFrame="_blank" w:tooltip="www.coeurdeloirehotel.com nouvelle fenêtre" w:history="1">
        <w:r w:rsidR="007603D7" w:rsidRPr="00760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www.coeurdeloirehotel.com</w:t>
        </w:r>
      </w:hyperlink>
    </w:p>
    <w:p w:rsidR="007603D7" w:rsidRDefault="007603D7">
      <w:pPr>
        <w:rPr>
          <w:rStyle w:val="coord-numero"/>
        </w:rPr>
      </w:pPr>
      <w:r>
        <w:rPr>
          <w:rStyle w:val="coord-numero"/>
        </w:rPr>
        <w:t>02 40 74 35 61</w:t>
      </w:r>
    </w:p>
    <w:p w:rsidR="007603D7" w:rsidRDefault="007603D7">
      <w:pPr>
        <w:rPr>
          <w:rStyle w:val="coord-numero"/>
        </w:rPr>
      </w:pPr>
    </w:p>
    <w:p w:rsidR="007603D7" w:rsidRDefault="007603D7">
      <w:pPr>
        <w:rPr>
          <w:rStyle w:val="coord-numero"/>
        </w:rPr>
      </w:pPr>
      <w:r w:rsidRPr="007603D7">
        <w:rPr>
          <w:rStyle w:val="coord-numero"/>
          <w:b/>
        </w:rPr>
        <w:t>Appart Hôtel</w:t>
      </w:r>
      <w:r>
        <w:rPr>
          <w:rStyle w:val="coord-numero"/>
        </w:rPr>
        <w:tab/>
      </w:r>
      <w:r>
        <w:rPr>
          <w:rStyle w:val="coord-numero"/>
        </w:rPr>
        <w:tab/>
      </w:r>
      <w:r>
        <w:rPr>
          <w:rStyle w:val="coord-numero"/>
        </w:rPr>
        <w:tab/>
      </w:r>
      <w:r>
        <w:rPr>
          <w:rStyle w:val="coord-numero"/>
        </w:rPr>
        <w:tab/>
      </w:r>
      <w:r>
        <w:rPr>
          <w:rStyle w:val="coord-numero"/>
        </w:rPr>
        <w:tab/>
      </w:r>
      <w:r>
        <w:rPr>
          <w:rStyle w:val="coord-numero"/>
        </w:rPr>
        <w:tab/>
      </w:r>
      <w:r w:rsidRPr="007603D7">
        <w:rPr>
          <w:rStyle w:val="coord-numero"/>
          <w:b/>
          <w:highlight w:val="yellow"/>
        </w:rPr>
        <w:t>(1,6 km de la FST)</w:t>
      </w:r>
    </w:p>
    <w:p w:rsidR="007603D7" w:rsidRDefault="007603D7">
      <w:pPr>
        <w:rPr>
          <w:rStyle w:val="coord-numero"/>
        </w:rPr>
      </w:pPr>
      <w:proofErr w:type="spellStart"/>
      <w:r>
        <w:rPr>
          <w:rStyle w:val="coord-numero"/>
        </w:rPr>
        <w:t>Adagia</w:t>
      </w:r>
      <w:proofErr w:type="spellEnd"/>
      <w:r>
        <w:rPr>
          <w:rStyle w:val="coord-numero"/>
        </w:rPr>
        <w:t xml:space="preserve"> Access Nantes </w:t>
      </w:r>
      <w:proofErr w:type="spellStart"/>
      <w:r>
        <w:rPr>
          <w:rStyle w:val="coord-numero"/>
        </w:rPr>
        <w:t>Viarme</w:t>
      </w:r>
      <w:proofErr w:type="spellEnd"/>
    </w:p>
    <w:p w:rsidR="007603D7" w:rsidRDefault="007603D7">
      <w:pPr>
        <w:rPr>
          <w:rStyle w:val="coord-numero"/>
        </w:rPr>
      </w:pPr>
      <w:r>
        <w:rPr>
          <w:rStyle w:val="coord-numero"/>
        </w:rPr>
        <w:t xml:space="preserve">42, rue </w:t>
      </w:r>
      <w:proofErr w:type="spellStart"/>
      <w:r>
        <w:rPr>
          <w:rStyle w:val="coord-numero"/>
        </w:rPr>
        <w:t>Russeil</w:t>
      </w:r>
      <w:proofErr w:type="spellEnd"/>
    </w:p>
    <w:p w:rsidR="007603D7" w:rsidRDefault="007603D7">
      <w:pPr>
        <w:rPr>
          <w:rStyle w:val="coord-numero"/>
        </w:rPr>
      </w:pPr>
      <w:r>
        <w:rPr>
          <w:rStyle w:val="coord-numero"/>
        </w:rPr>
        <w:t>44000 NANTES</w:t>
      </w:r>
    </w:p>
    <w:p w:rsidR="007603D7" w:rsidRPr="007603D7" w:rsidRDefault="001A6762" w:rsidP="0076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tooltip="www.adagio-city.com nouvelle fenêtre" w:history="1">
        <w:r w:rsidR="007603D7" w:rsidRPr="00760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www.adagio-city.com</w:t>
        </w:r>
      </w:hyperlink>
    </w:p>
    <w:p w:rsidR="007603D7" w:rsidRDefault="007603D7">
      <w:r>
        <w:rPr>
          <w:rStyle w:val="coord-numero"/>
        </w:rPr>
        <w:t>02 40 44 67 00</w:t>
      </w:r>
    </w:p>
    <w:p w:rsidR="007603D7" w:rsidRDefault="007603D7"/>
    <w:p w:rsidR="007603D7" w:rsidRPr="007603D7" w:rsidRDefault="007603D7">
      <w:pPr>
        <w:rPr>
          <w:b/>
        </w:rPr>
      </w:pPr>
      <w:r w:rsidRPr="007603D7">
        <w:rPr>
          <w:b/>
        </w:rPr>
        <w:t>Hôtel IBIS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03D7">
        <w:rPr>
          <w:b/>
          <w:highlight w:val="yellow"/>
        </w:rPr>
        <w:t>(2,0 Km de la FST)</w:t>
      </w:r>
    </w:p>
    <w:p w:rsidR="007603D7" w:rsidRDefault="007603D7">
      <w:r>
        <w:t>19, rue Jean-Jaurès</w:t>
      </w:r>
    </w:p>
    <w:p w:rsidR="007603D7" w:rsidRDefault="007603D7">
      <w:r>
        <w:t>44000 NANTES</w:t>
      </w:r>
    </w:p>
    <w:p w:rsidR="007603D7" w:rsidRDefault="001A6762">
      <w:hyperlink r:id="rId6" w:tgtFrame="_blank" w:tooltip="www.accorhotels.com nouvelle fenêtre" w:history="1">
        <w:r w:rsidR="007603D7">
          <w:rPr>
            <w:rStyle w:val="value"/>
            <w:color w:val="0000FF"/>
            <w:u w:val="single"/>
          </w:rPr>
          <w:t>www.accorhotels.com</w:t>
        </w:r>
      </w:hyperlink>
    </w:p>
    <w:p w:rsidR="007603D7" w:rsidRDefault="007603D7">
      <w:pPr>
        <w:rPr>
          <w:rStyle w:val="coord-numero"/>
        </w:rPr>
      </w:pPr>
      <w:r>
        <w:rPr>
          <w:rStyle w:val="coord-numero"/>
        </w:rPr>
        <w:t>02 40 35 39 00</w:t>
      </w:r>
    </w:p>
    <w:p w:rsidR="007603D7" w:rsidRDefault="007603D7"/>
    <w:p w:rsidR="007603D7" w:rsidRDefault="007603D7">
      <w:r w:rsidRPr="00FD2492">
        <w:rPr>
          <w:b/>
        </w:rPr>
        <w:t>B&amp;B Hôtel</w:t>
      </w:r>
      <w:r w:rsidR="00FD2492">
        <w:rPr>
          <w:b/>
        </w:rPr>
        <w:t xml:space="preserve"> (Centre)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3D7">
        <w:rPr>
          <w:b/>
          <w:highlight w:val="yellow"/>
        </w:rPr>
        <w:t>(2,0 Km de la FST)</w:t>
      </w:r>
    </w:p>
    <w:p w:rsidR="007603D7" w:rsidRDefault="007603D7">
      <w:r>
        <w:t xml:space="preserve">10 place </w:t>
      </w:r>
      <w:proofErr w:type="spellStart"/>
      <w:r>
        <w:t>Viarme</w:t>
      </w:r>
      <w:proofErr w:type="spellEnd"/>
      <w:r>
        <w:t xml:space="preserve"> </w:t>
      </w:r>
    </w:p>
    <w:p w:rsidR="007603D7" w:rsidRDefault="007603D7">
      <w:r>
        <w:t>44000 NANTES</w:t>
      </w:r>
    </w:p>
    <w:p w:rsidR="00FD2492" w:rsidRDefault="001A6762">
      <w:hyperlink r:id="rId7" w:history="1">
        <w:r w:rsidR="00FD2492" w:rsidRPr="00B9112B">
          <w:rPr>
            <w:rStyle w:val="Lienhypertexte"/>
          </w:rPr>
          <w:t>www.hotel-bb.com/fr/hotels/nantes-centre.htm</w:t>
        </w:r>
      </w:hyperlink>
    </w:p>
    <w:p w:rsidR="007603D7" w:rsidRDefault="007603D7">
      <w:r>
        <w:t>08 92 78 80 72</w:t>
      </w:r>
    </w:p>
    <w:p w:rsidR="007603D7" w:rsidRDefault="007603D7"/>
    <w:p w:rsidR="007603D7" w:rsidRDefault="007603D7">
      <w:r w:rsidRPr="00FD2492">
        <w:rPr>
          <w:b/>
        </w:rPr>
        <w:t>Hôtel Abat-Jour</w:t>
      </w:r>
      <w:r w:rsidR="00FD2492">
        <w:t xml:space="preserve"> </w:t>
      </w:r>
      <w:r w:rsidR="00FD2492">
        <w:tab/>
      </w:r>
      <w:r w:rsidR="00FD2492">
        <w:tab/>
      </w:r>
      <w:r w:rsidR="00FD2492">
        <w:tab/>
      </w:r>
      <w:r w:rsidR="00FD2492">
        <w:tab/>
      </w:r>
      <w:r w:rsidR="00FD2492">
        <w:tab/>
      </w:r>
      <w:r w:rsidR="00FD2492" w:rsidRPr="007603D7">
        <w:rPr>
          <w:b/>
          <w:highlight w:val="yellow"/>
        </w:rPr>
        <w:t>(2,0 Km de la FST)</w:t>
      </w:r>
    </w:p>
    <w:p w:rsidR="007603D7" w:rsidRDefault="007603D7">
      <w:r>
        <w:t>17, rue Geoffroy Drouet</w:t>
      </w:r>
    </w:p>
    <w:p w:rsidR="007603D7" w:rsidRDefault="007603D7">
      <w:r>
        <w:t>44000 NANTES</w:t>
      </w:r>
    </w:p>
    <w:p w:rsidR="007603D7" w:rsidRDefault="001A6762">
      <w:hyperlink r:id="rId8" w:tgtFrame="_blank" w:tooltip="www.hotel-abat-jour-nantes.fr nouvelle fenêtre" w:history="1">
        <w:r w:rsidR="00FD2492">
          <w:rPr>
            <w:rStyle w:val="value"/>
            <w:color w:val="0000FF"/>
            <w:u w:val="single"/>
          </w:rPr>
          <w:t>www.hotel-abat-jour-nantes.fr</w:t>
        </w:r>
      </w:hyperlink>
    </w:p>
    <w:p w:rsidR="00FD2492" w:rsidRDefault="00FD2492">
      <w:pPr>
        <w:rPr>
          <w:rStyle w:val="coord-numero"/>
        </w:rPr>
      </w:pPr>
      <w:r>
        <w:rPr>
          <w:rStyle w:val="coord-numero"/>
        </w:rPr>
        <w:t>02 40 74 35 95</w:t>
      </w:r>
    </w:p>
    <w:p w:rsidR="00FD2492" w:rsidRDefault="00FD2492">
      <w:pPr>
        <w:rPr>
          <w:rStyle w:val="coord-numero"/>
        </w:rPr>
      </w:pPr>
    </w:p>
    <w:p w:rsidR="00FD2492" w:rsidRDefault="00FD2492">
      <w:pPr>
        <w:rPr>
          <w:b/>
        </w:rPr>
      </w:pPr>
      <w:r w:rsidRPr="00FD2492">
        <w:rPr>
          <w:b/>
        </w:rPr>
        <w:t>B&amp;B Hôtel</w:t>
      </w:r>
      <w:r>
        <w:rPr>
          <w:b/>
        </w:rPr>
        <w:t xml:space="preserve"> (Nantes Parc Expos La Chapelle)  </w:t>
      </w:r>
      <w:r>
        <w:rPr>
          <w:b/>
        </w:rPr>
        <w:tab/>
      </w:r>
      <w:r>
        <w:rPr>
          <w:b/>
        </w:rPr>
        <w:tab/>
      </w:r>
      <w:r w:rsidRPr="00FD2492">
        <w:rPr>
          <w:b/>
          <w:highlight w:val="yellow"/>
        </w:rPr>
        <w:t>(à 10 min en voiture mais parking gratuit)</w:t>
      </w:r>
    </w:p>
    <w:p w:rsidR="00FD2492" w:rsidRPr="00FD2492" w:rsidRDefault="00FD2492">
      <w:r w:rsidRPr="00FD2492">
        <w:t>87, rue du Leinster</w:t>
      </w:r>
    </w:p>
    <w:p w:rsidR="00FD2492" w:rsidRDefault="00FD2492">
      <w:r w:rsidRPr="00FD2492">
        <w:t>44240 La chapelle sur Erdre</w:t>
      </w:r>
    </w:p>
    <w:p w:rsidR="00FD2492" w:rsidRDefault="001A6762" w:rsidP="00FD2492">
      <w:hyperlink r:id="rId9" w:history="1">
        <w:r w:rsidR="00FD2492" w:rsidRPr="00B9112B">
          <w:rPr>
            <w:rStyle w:val="Lienhypertexte"/>
          </w:rPr>
          <w:t>www.hotel-bb.com/fr/hotels/nantes-la-chapelle.htm</w:t>
        </w:r>
      </w:hyperlink>
    </w:p>
    <w:p w:rsidR="00FD2492" w:rsidRDefault="00FD2492" w:rsidP="00FD2492">
      <w:r>
        <w:t>08 92 78 80 72</w:t>
      </w:r>
    </w:p>
    <w:p w:rsidR="00FD2492" w:rsidRDefault="00FD2492"/>
    <w:p w:rsidR="00FD2492" w:rsidRDefault="00FD2492">
      <w:r w:rsidRPr="000F5684">
        <w:rPr>
          <w:b/>
        </w:rPr>
        <w:t>Hôtel Saint Yves</w:t>
      </w:r>
      <w:r w:rsidR="00A9159D">
        <w:tab/>
      </w:r>
      <w:r w:rsidR="00A9159D">
        <w:tab/>
      </w:r>
      <w:r w:rsidR="00A9159D">
        <w:tab/>
      </w:r>
      <w:r w:rsidR="00A9159D">
        <w:tab/>
      </w:r>
      <w:r w:rsidR="00A9159D">
        <w:tab/>
      </w:r>
      <w:r w:rsidR="00A9159D" w:rsidRPr="007603D7">
        <w:rPr>
          <w:b/>
          <w:highlight w:val="yellow"/>
        </w:rPr>
        <w:t>(2,0 Km de la FST)</w:t>
      </w:r>
    </w:p>
    <w:p w:rsidR="00FD2492" w:rsidRDefault="00FD2492">
      <w:r>
        <w:t xml:space="preserve">154 rue Général </w:t>
      </w:r>
      <w:proofErr w:type="spellStart"/>
      <w:r>
        <w:t>Buat</w:t>
      </w:r>
      <w:proofErr w:type="spellEnd"/>
    </w:p>
    <w:p w:rsidR="00FD2492" w:rsidRDefault="00FD2492">
      <w:r>
        <w:t>44000 NANTES</w:t>
      </w:r>
    </w:p>
    <w:p w:rsidR="00FD2492" w:rsidRDefault="001A6762">
      <w:hyperlink r:id="rId10" w:tgtFrame="_blank" w:tooltip="www.hotel-saintyves.fr nouvelle fenêtre" w:history="1">
        <w:r w:rsidR="00FD2492">
          <w:rPr>
            <w:rStyle w:val="value"/>
            <w:color w:val="0000FF"/>
            <w:u w:val="single"/>
          </w:rPr>
          <w:t>www.hotel-saintyves.fr</w:t>
        </w:r>
      </w:hyperlink>
    </w:p>
    <w:p w:rsidR="00FD2492" w:rsidRDefault="00FD2492">
      <w:pPr>
        <w:rPr>
          <w:rStyle w:val="coord-numero"/>
        </w:rPr>
      </w:pPr>
      <w:r>
        <w:rPr>
          <w:rStyle w:val="coord-numero"/>
        </w:rPr>
        <w:t>02 40 74 48 42</w:t>
      </w:r>
    </w:p>
    <w:p w:rsidR="001927D4" w:rsidRDefault="001927D4">
      <w:pPr>
        <w:rPr>
          <w:rStyle w:val="coord-numero"/>
        </w:rPr>
      </w:pPr>
    </w:p>
    <w:p w:rsidR="001927D4" w:rsidRDefault="001927D4">
      <w:pPr>
        <w:rPr>
          <w:rStyle w:val="coord-numero"/>
        </w:rPr>
      </w:pPr>
      <w:r w:rsidRPr="000F5684">
        <w:rPr>
          <w:rStyle w:val="coord-numero"/>
          <w:b/>
        </w:rPr>
        <w:t>Hôtel des 3 marchands</w:t>
      </w:r>
      <w:r w:rsidRPr="000F5684">
        <w:rPr>
          <w:rStyle w:val="coord-numero"/>
          <w:b/>
        </w:rPr>
        <w:tab/>
      </w:r>
      <w:r>
        <w:rPr>
          <w:rStyle w:val="coord-numero"/>
        </w:rPr>
        <w:tab/>
      </w:r>
      <w:r>
        <w:rPr>
          <w:rStyle w:val="coord-numero"/>
        </w:rPr>
        <w:tab/>
      </w:r>
      <w:r>
        <w:rPr>
          <w:rStyle w:val="coord-numero"/>
        </w:rPr>
        <w:tab/>
      </w:r>
      <w:r>
        <w:rPr>
          <w:rStyle w:val="coord-numero"/>
        </w:rPr>
        <w:tab/>
      </w:r>
      <w:r w:rsidRPr="007603D7">
        <w:rPr>
          <w:b/>
          <w:highlight w:val="yellow"/>
        </w:rPr>
        <w:t>(2,0 Km de la FST)</w:t>
      </w:r>
    </w:p>
    <w:p w:rsidR="001927D4" w:rsidRDefault="001927D4">
      <w:pPr>
        <w:rPr>
          <w:rStyle w:val="coord-numero"/>
        </w:rPr>
      </w:pPr>
      <w:r>
        <w:rPr>
          <w:rStyle w:val="coord-numero"/>
        </w:rPr>
        <w:t>26, rue Armand Brossard</w:t>
      </w:r>
    </w:p>
    <w:p w:rsidR="001927D4" w:rsidRDefault="001927D4">
      <w:pPr>
        <w:rPr>
          <w:rStyle w:val="coord-numero"/>
        </w:rPr>
      </w:pPr>
      <w:r>
        <w:rPr>
          <w:rStyle w:val="coord-numero"/>
        </w:rPr>
        <w:t>44000 Nantes</w:t>
      </w:r>
    </w:p>
    <w:p w:rsidR="001927D4" w:rsidRPr="001927D4" w:rsidRDefault="001A6762" w:rsidP="0019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gtFrame="_blank" w:tooltip="www.hotel3marchands.com nouvelle fenêtre" w:history="1">
        <w:r w:rsidR="001927D4" w:rsidRPr="00192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www.hotel3marchands.com</w:t>
        </w:r>
      </w:hyperlink>
    </w:p>
    <w:p w:rsidR="001927D4" w:rsidRDefault="001927D4">
      <w:r>
        <w:rPr>
          <w:rStyle w:val="coord-numero"/>
        </w:rPr>
        <w:t>02 40 47 62 00</w:t>
      </w:r>
    </w:p>
    <w:p w:rsidR="001927D4" w:rsidRPr="00FD2492" w:rsidRDefault="001927D4"/>
    <w:sectPr w:rsidR="001927D4" w:rsidRPr="00FD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D7"/>
    <w:rsid w:val="000F5684"/>
    <w:rsid w:val="001927D4"/>
    <w:rsid w:val="001A6762"/>
    <w:rsid w:val="007603D7"/>
    <w:rsid w:val="00A9159D"/>
    <w:rsid w:val="00CE67C5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FC37-776D-4C1E-AFE6-C42DEF46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6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alue">
    <w:name w:val="value"/>
    <w:basedOn w:val="Policepardfaut"/>
    <w:rsid w:val="007603D7"/>
  </w:style>
  <w:style w:type="character" w:customStyle="1" w:styleId="coord-numero">
    <w:name w:val="coord-numero"/>
    <w:basedOn w:val="Policepardfaut"/>
    <w:rsid w:val="007603D7"/>
  </w:style>
  <w:style w:type="character" w:customStyle="1" w:styleId="Titre1Car">
    <w:name w:val="Titre 1 Car"/>
    <w:basedOn w:val="Policepardfaut"/>
    <w:link w:val="Titre1"/>
    <w:uiPriority w:val="9"/>
    <w:rsid w:val="007603D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FD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gesjaunes.fr/pros/095228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tel-bb.com/fr/hotels/nantes-centre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esjaunes.fr/pros/00746410" TargetMode="External"/><Relationship Id="rId11" Type="http://schemas.openxmlformats.org/officeDocument/2006/relationships/hyperlink" Target="https://www.pagesjaunes.fr/pros/02934199" TargetMode="External"/><Relationship Id="rId5" Type="http://schemas.openxmlformats.org/officeDocument/2006/relationships/hyperlink" Target="https://www.pagesjaunes.fr/pros/53495553" TargetMode="External"/><Relationship Id="rId10" Type="http://schemas.openxmlformats.org/officeDocument/2006/relationships/hyperlink" Target="http://www.hotel-saintyves.fr" TargetMode="External"/><Relationship Id="rId4" Type="http://schemas.openxmlformats.org/officeDocument/2006/relationships/hyperlink" Target="https://www.pagesjaunes.fr/pros/00208708" TargetMode="External"/><Relationship Id="rId9" Type="http://schemas.openxmlformats.org/officeDocument/2006/relationships/hyperlink" Target="http://www.hotel-bb.com/fr/hotels/nantes-la-chapell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Anne-Caroline Chany</cp:lastModifiedBy>
  <cp:revision>2</cp:revision>
  <dcterms:created xsi:type="dcterms:W3CDTF">2019-02-18T13:10:00Z</dcterms:created>
  <dcterms:modified xsi:type="dcterms:W3CDTF">2019-02-18T13:10:00Z</dcterms:modified>
</cp:coreProperties>
</file>